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2A8C" w14:textId="77777777" w:rsidR="001F79F8" w:rsidRDefault="00643428">
      <w:pPr>
        <w:pStyle w:val="Title"/>
      </w:pPr>
      <w:r>
        <w:t>Confirmation</w:t>
      </w:r>
      <w:r>
        <w:rPr>
          <w:spacing w:val="5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Form</w:t>
      </w:r>
    </w:p>
    <w:p w14:paraId="5E67F116" w14:textId="33A6FB3E" w:rsidR="001F79F8" w:rsidRDefault="00FE1A54">
      <w:pPr>
        <w:pStyle w:val="BodyText"/>
        <w:tabs>
          <w:tab w:val="left" w:pos="3739"/>
          <w:tab w:val="left" w:pos="9499"/>
        </w:tabs>
        <w:spacing w:before="256" w:line="480" w:lineRule="auto"/>
        <w:ind w:left="140" w:right="13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E85331" wp14:editId="3107D8AD">
                <wp:simplePos x="0" y="0"/>
                <wp:positionH relativeFrom="page">
                  <wp:posOffset>898525</wp:posOffset>
                </wp:positionH>
                <wp:positionV relativeFrom="paragraph">
                  <wp:posOffset>3836670</wp:posOffset>
                </wp:positionV>
                <wp:extent cx="5975350" cy="151765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564B0" w14:textId="77777777" w:rsidR="001F79F8" w:rsidRDefault="00643428">
                            <w:pPr>
                              <w:pStyle w:val="BodyText"/>
                              <w:ind w:left="20"/>
                            </w:pPr>
                            <w:r>
                              <w:t>Why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choose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 Project?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8533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70.75pt;margin-top:302.1pt;width:470.5pt;height:119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" filled="f" strokeweight=".5pt">
                <v:textbox inset="0,0,0,0">
                  <w:txbxContent>
                    <w:p w14:paraId="77B564B0" w14:textId="77777777" w:rsidR="001F79F8" w:rsidRDefault="00643428">
                      <w:pPr>
                        <w:pStyle w:val="BodyText"/>
                        <w:ind w:left="20"/>
                      </w:pPr>
                      <w:r>
                        <w:t>Why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choose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 Project?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4381EE82" wp14:editId="3F9AF19B">
                <wp:simplePos x="0" y="0"/>
                <wp:positionH relativeFrom="page">
                  <wp:posOffset>914400</wp:posOffset>
                </wp:positionH>
                <wp:positionV relativeFrom="paragraph">
                  <wp:posOffset>693420</wp:posOffset>
                </wp:positionV>
                <wp:extent cx="59436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986D" id="Line 6" o:spid="_x0000_s1026" style="position:absolute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4.6pt" to="540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" strokeweight=".5pt">
                <w10:wrap anchorx="page"/>
              </v:line>
            </w:pict>
          </mc:Fallback>
        </mc:AlternateContent>
      </w:r>
      <w:r w:rsidR="00643428">
        <w:rPr>
          <w:spacing w:val="-1"/>
          <w:u w:val="single"/>
        </w:rPr>
        <w:t>Your</w:t>
      </w:r>
      <w:r w:rsidR="00643428">
        <w:rPr>
          <w:spacing w:val="-13"/>
          <w:u w:val="single"/>
        </w:rPr>
        <w:t xml:space="preserve"> </w:t>
      </w:r>
      <w:r w:rsidR="00643428">
        <w:rPr>
          <w:spacing w:val="-1"/>
          <w:u w:val="single"/>
        </w:rPr>
        <w:t>Name:</w:t>
      </w:r>
      <w:r w:rsidR="00643428">
        <w:rPr>
          <w:u w:val="single"/>
        </w:rPr>
        <w:tab/>
      </w:r>
      <w:r w:rsidR="00643428">
        <w:rPr>
          <w:u w:val="single"/>
        </w:rPr>
        <w:tab/>
      </w:r>
      <w:r>
        <w:rPr>
          <w:u w:val="single"/>
        </w:rPr>
        <w:t>_____</w:t>
      </w:r>
      <w:r w:rsidR="00643428">
        <w:t xml:space="preserve"> </w:t>
      </w:r>
      <w:r>
        <w:br/>
      </w:r>
      <w:r w:rsidR="00643428">
        <w:t>Date</w:t>
      </w:r>
      <w:r w:rsidR="00643428">
        <w:rPr>
          <w:spacing w:val="-1"/>
        </w:rPr>
        <w:t xml:space="preserve"> </w:t>
      </w:r>
      <w:r w:rsidR="00643428">
        <w:t>of Project:</w:t>
      </w:r>
      <w:r w:rsidR="00643428">
        <w:tab/>
        <w:t>Location of</w:t>
      </w:r>
      <w:r w:rsidR="00643428">
        <w:rPr>
          <w:spacing w:val="-1"/>
        </w:rPr>
        <w:t xml:space="preserve"> </w:t>
      </w:r>
      <w:r w:rsidR="00643428">
        <w:t>Project:</w:t>
      </w:r>
    </w:p>
    <w:p w14:paraId="5498BA9D" w14:textId="77777777" w:rsidR="001F79F8" w:rsidRDefault="001F79F8">
      <w:pPr>
        <w:pStyle w:val="BodyText"/>
        <w:rPr>
          <w:sz w:val="19"/>
        </w:rPr>
      </w:pPr>
    </w:p>
    <w:p w14:paraId="07E9DED7" w14:textId="2801516B" w:rsidR="001F79F8" w:rsidRPr="00B007D5" w:rsidRDefault="00B007D5">
      <w:pPr>
        <w:rPr>
          <w:b/>
          <w:bCs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CC73C3" wp14:editId="552CD580">
                <wp:simplePos x="0" y="0"/>
                <wp:positionH relativeFrom="page">
                  <wp:posOffset>895350</wp:posOffset>
                </wp:positionH>
                <wp:positionV relativeFrom="paragraph">
                  <wp:posOffset>4525010</wp:posOffset>
                </wp:positionV>
                <wp:extent cx="5975350" cy="2286000"/>
                <wp:effectExtent l="0" t="0" r="25400" b="1905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04F911" w14:textId="77777777" w:rsidR="001F79F8" w:rsidRDefault="00643428">
                            <w:pPr>
                              <w:pStyle w:val="BodyText"/>
                              <w:ind w:left="20"/>
                            </w:pPr>
                            <w:r>
                              <w:t>Why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why not)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would 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recommend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 Service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others?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73C3" id="docshape3" o:spid="_x0000_s1027" type="#_x0000_t202" style="position:absolute;margin-left:70.5pt;margin-top:356.3pt;width:470.5pt;height:18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" filled="f" strokeweight=".5pt">
                <v:textbox inset="0,0,0,0">
                  <w:txbxContent>
                    <w:p w14:paraId="5504F911" w14:textId="77777777" w:rsidR="001F79F8" w:rsidRDefault="00643428">
                      <w:pPr>
                        <w:pStyle w:val="BodyText"/>
                        <w:ind w:left="20"/>
                      </w:pPr>
                      <w:r>
                        <w:t>Why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why not)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would 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recommend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 Service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others?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121CD0" wp14:editId="63820936">
                <wp:simplePos x="0" y="0"/>
                <wp:positionH relativeFrom="margin">
                  <wp:align>center</wp:align>
                </wp:positionH>
                <wp:positionV relativeFrom="paragraph">
                  <wp:posOffset>635635</wp:posOffset>
                </wp:positionV>
                <wp:extent cx="5975350" cy="3717925"/>
                <wp:effectExtent l="0" t="0" r="25400" b="15875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371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D552E" w14:textId="77777777" w:rsidR="001F79F8" w:rsidRDefault="00643428">
                            <w:pPr>
                              <w:pStyle w:val="BodyText"/>
                              <w:ind w:left="20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 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3-5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sentences:</w:t>
                            </w:r>
                          </w:p>
                          <w:p w14:paraId="2DC98361" w14:textId="77777777" w:rsidR="001F79F8" w:rsidRDefault="00643428">
                            <w:pPr>
                              <w:spacing w:before="11"/>
                              <w:ind w:left="20"/>
                              <w:rPr>
                                <w:rFonts w:ascii="Century Gothic Italic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entury Gothic Italic"/>
                                <w:i/>
                                <w:sz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 Italic"/>
                                <w:i/>
                                <w:sz w:val="16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rFonts w:ascii="Century Gothic Italic"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 Italic"/>
                                <w:i/>
                                <w:sz w:val="16"/>
                              </w:rPr>
                              <w:t xml:space="preserve">the purpose of the project, your role, and </w:t>
                            </w:r>
                            <w:r w:rsidRPr="00FE1A54">
                              <w:rPr>
                                <w:rFonts w:ascii="Century Gothic Italic"/>
                                <w:b/>
                                <w:bCs/>
                                <w:i/>
                                <w:sz w:val="16"/>
                              </w:rPr>
                              <w:t>how long</w:t>
                            </w:r>
                            <w:r>
                              <w:rPr>
                                <w:rFonts w:ascii="Century Gothic Italic"/>
                                <w:i/>
                                <w:sz w:val="16"/>
                              </w:rPr>
                              <w:t xml:space="preserve"> you served)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1CD0" id="docshape1" o:spid="_x0000_s1028" type="#_x0000_t202" style="position:absolute;margin-left:0;margin-top:50.05pt;width:470.5pt;height:292.75pt;z-index:-15728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" filled="f" strokeweight=".5pt">
                <v:textbox inset="0,0,0,0">
                  <w:txbxContent>
                    <w:p w14:paraId="2C4D552E" w14:textId="77777777" w:rsidR="001F79F8" w:rsidRDefault="00643428">
                      <w:pPr>
                        <w:pStyle w:val="BodyText"/>
                        <w:ind w:left="20"/>
                      </w:pPr>
                      <w:r>
                        <w:t>Describe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 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3-5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sentences:</w:t>
                      </w:r>
                    </w:p>
                    <w:p w14:paraId="2DC98361" w14:textId="77777777" w:rsidR="001F79F8" w:rsidRDefault="00643428">
                      <w:pPr>
                        <w:spacing w:before="11"/>
                        <w:ind w:left="20"/>
                        <w:rPr>
                          <w:rFonts w:ascii="Century Gothic Italic"/>
                          <w:i/>
                          <w:sz w:val="16"/>
                        </w:rPr>
                      </w:pPr>
                      <w:r>
                        <w:rPr>
                          <w:rFonts w:ascii="Century Gothic Italic"/>
                          <w:i/>
                          <w:sz w:val="16"/>
                        </w:rPr>
                        <w:t>(</w:t>
                      </w:r>
                      <w:proofErr w:type="gramStart"/>
                      <w:r>
                        <w:rPr>
                          <w:rFonts w:ascii="Century Gothic Italic"/>
                          <w:i/>
                          <w:sz w:val="16"/>
                        </w:rPr>
                        <w:t>explain</w:t>
                      </w:r>
                      <w:proofErr w:type="gramEnd"/>
                      <w:r>
                        <w:rPr>
                          <w:rFonts w:ascii="Century Gothic Italic"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 Italic"/>
                          <w:i/>
                          <w:sz w:val="16"/>
                        </w:rPr>
                        <w:t xml:space="preserve">the purpose of the project, your role, and </w:t>
                      </w:r>
                      <w:r w:rsidRPr="00FE1A54">
                        <w:rPr>
                          <w:rFonts w:ascii="Century Gothic Italic"/>
                          <w:b/>
                          <w:bCs/>
                          <w:i/>
                          <w:sz w:val="16"/>
                        </w:rPr>
                        <w:t>how long</w:t>
                      </w:r>
                      <w:r>
                        <w:rPr>
                          <w:rFonts w:ascii="Century Gothic Italic"/>
                          <w:i/>
                          <w:sz w:val="16"/>
                        </w:rPr>
                        <w:t xml:space="preserve"> you served)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E1A54" w:rsidRPr="00B007D5">
        <w:rPr>
          <w:b/>
          <w:bCs/>
          <w:sz w:val="20"/>
          <w:szCs w:val="24"/>
        </w:rPr>
        <w:t>1</w:t>
      </w:r>
      <w:r w:rsidRPr="00B007D5">
        <w:rPr>
          <w:b/>
          <w:bCs/>
          <w:sz w:val="20"/>
          <w:szCs w:val="24"/>
        </w:rPr>
        <w:t>0</w:t>
      </w:r>
      <w:r w:rsidR="00FE1A54" w:rsidRPr="00B007D5">
        <w:rPr>
          <w:b/>
          <w:bCs/>
          <w:sz w:val="20"/>
          <w:szCs w:val="24"/>
        </w:rPr>
        <w:t xml:space="preserve"> Service hours are required before the conclusion of confirmation. Service time </w:t>
      </w:r>
      <w:proofErr w:type="gramStart"/>
      <w:r w:rsidR="00FE1A54" w:rsidRPr="00B007D5">
        <w:rPr>
          <w:b/>
          <w:bCs/>
          <w:sz w:val="20"/>
          <w:szCs w:val="24"/>
        </w:rPr>
        <w:t>for  NHELC</w:t>
      </w:r>
      <w:proofErr w:type="gramEnd"/>
      <w:r w:rsidR="00FE1A54" w:rsidRPr="00B007D5">
        <w:rPr>
          <w:b/>
          <w:bCs/>
          <w:sz w:val="20"/>
          <w:szCs w:val="24"/>
        </w:rPr>
        <w:t xml:space="preserve"> or other non-profit organizations will count.  Please talk to Nikki Young if you need help coming up with service ideas! </w:t>
      </w:r>
    </w:p>
    <w:p w14:paraId="527C5A8D" w14:textId="734A63F7" w:rsidR="00FE1A54" w:rsidRPr="00FE1A54" w:rsidRDefault="00FE1A54">
      <w:pPr>
        <w:rPr>
          <w:b/>
          <w:bCs/>
          <w:sz w:val="19"/>
        </w:rPr>
        <w:sectPr w:rsidR="00FE1A54" w:rsidRPr="00FE1A54" w:rsidSect="00FE1A5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7AAC51F" w14:textId="26E39273" w:rsidR="001F79F8" w:rsidRDefault="00FE1A54">
      <w:pPr>
        <w:pStyle w:val="BodyText"/>
        <w:spacing w:before="0"/>
        <w:ind w:left="11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AA7D5EE" wp14:editId="3C4E6774">
                <wp:extent cx="5975350" cy="2012950"/>
                <wp:effectExtent l="9525" t="9525" r="6350" b="6350"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ECF2F0" w14:textId="77777777" w:rsidR="001F79F8" w:rsidRDefault="00643428">
                            <w:pPr>
                              <w:pStyle w:val="BodyText"/>
                              <w:ind w:left="20"/>
                            </w:pPr>
                            <w:r>
                              <w:t>Describe a lesson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 learned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while serving: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A7D5EE" id="docshape4" o:spid="_x0000_s1029" type="#_x0000_t202" style="width:470.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" filled="f" strokeweight=".5pt">
                <v:textbox inset="0,0,0,0">
                  <w:txbxContent>
                    <w:p w14:paraId="6FECF2F0" w14:textId="77777777" w:rsidR="001F79F8" w:rsidRDefault="00643428">
                      <w:pPr>
                        <w:pStyle w:val="BodyText"/>
                        <w:ind w:left="20"/>
                      </w:pPr>
                      <w:r>
                        <w:t>Describe a lesson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 learned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while serving: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58DDF9" w14:textId="62C938AB" w:rsidR="001F79F8" w:rsidRDefault="00FE1A54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0F845E" wp14:editId="0BE81DBB">
                <wp:simplePos x="0" y="0"/>
                <wp:positionH relativeFrom="page">
                  <wp:posOffset>898525</wp:posOffset>
                </wp:positionH>
                <wp:positionV relativeFrom="paragraph">
                  <wp:posOffset>152400</wp:posOffset>
                </wp:positionV>
                <wp:extent cx="5975350" cy="151765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A901E" w14:textId="77777777" w:rsidR="001F79F8" w:rsidRDefault="00643428">
                            <w:pPr>
                              <w:pStyle w:val="BodyText"/>
                              <w:spacing w:line="262" w:lineRule="exact"/>
                              <w:ind w:left="20"/>
                            </w:pPr>
                            <w:r>
                              <w:t>How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did you show God’s love for others while serving? Explain.</w:t>
                            </w:r>
                          </w:p>
                          <w:p w14:paraId="7F47A1D7" w14:textId="77777777" w:rsidR="001F79F8" w:rsidRDefault="0064342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60" w:lineRule="exact"/>
                            </w:pPr>
                            <w:r>
                              <w:t>Provided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</w:p>
                          <w:p w14:paraId="7A18B83A" w14:textId="77777777" w:rsidR="001F79F8" w:rsidRDefault="0064342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60" w:lineRule="exact"/>
                            </w:pPr>
                            <w:r>
                              <w:t>Listened</w:t>
                            </w:r>
                          </w:p>
                          <w:p w14:paraId="2160847B" w14:textId="77777777" w:rsidR="001F79F8" w:rsidRDefault="0064342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60" w:lineRule="exact"/>
                            </w:pPr>
                            <w:r>
                              <w:t>Helped</w:t>
                            </w:r>
                          </w:p>
                          <w:p w14:paraId="0EC71C75" w14:textId="77777777" w:rsidR="001F79F8" w:rsidRDefault="0064342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0" w:line="267" w:lineRule="exact"/>
                            </w:pPr>
                            <w:r>
                              <w:t>Other?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F845E" id="docshape5" o:spid="_x0000_s1030" type="#_x0000_t202" style="position:absolute;margin-left:70.75pt;margin-top:12pt;width:470.5pt;height:119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" filled="f" strokeweight=".5pt">
                <v:textbox inset="0,0,0,0">
                  <w:txbxContent>
                    <w:p w14:paraId="1B0A901E" w14:textId="77777777" w:rsidR="001F79F8" w:rsidRDefault="00643428">
                      <w:pPr>
                        <w:pStyle w:val="BodyText"/>
                        <w:spacing w:line="262" w:lineRule="exact"/>
                        <w:ind w:left="20"/>
                      </w:pPr>
                      <w:r>
                        <w:t>How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did you show God’s love for others while serving? Explain.</w:t>
                      </w:r>
                    </w:p>
                    <w:p w14:paraId="7F47A1D7" w14:textId="77777777" w:rsidR="001F79F8" w:rsidRDefault="0064342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60" w:lineRule="exact"/>
                      </w:pPr>
                      <w:r>
                        <w:t>Provided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need</w:t>
                      </w:r>
                    </w:p>
                    <w:p w14:paraId="7A18B83A" w14:textId="77777777" w:rsidR="001F79F8" w:rsidRDefault="0064342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60" w:lineRule="exact"/>
                      </w:pPr>
                      <w:r>
                        <w:t>Listened</w:t>
                      </w:r>
                    </w:p>
                    <w:p w14:paraId="2160847B" w14:textId="77777777" w:rsidR="001F79F8" w:rsidRDefault="0064342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60" w:lineRule="exact"/>
                      </w:pPr>
                      <w:r>
                        <w:t>Helped</w:t>
                      </w:r>
                    </w:p>
                    <w:p w14:paraId="0EC71C75" w14:textId="77777777" w:rsidR="001F79F8" w:rsidRDefault="0064342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0" w:line="267" w:lineRule="exact"/>
                      </w:pPr>
                      <w:r>
                        <w:t>Other?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55E856" wp14:editId="23E83D19">
                <wp:simplePos x="0" y="0"/>
                <wp:positionH relativeFrom="page">
                  <wp:posOffset>898525</wp:posOffset>
                </wp:positionH>
                <wp:positionV relativeFrom="paragraph">
                  <wp:posOffset>1841500</wp:posOffset>
                </wp:positionV>
                <wp:extent cx="5975350" cy="382905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2F6E1" w14:textId="77777777" w:rsidR="001F79F8" w:rsidRDefault="00643428">
                            <w:pPr>
                              <w:pStyle w:val="BodyText"/>
                              <w:spacing w:before="17" w:line="230" w:lineRule="auto"/>
                              <w:ind w:left="20" w:right="107"/>
                            </w:pPr>
                            <w:r>
                              <w:t>How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opportunity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hands,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voice,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face of Jesus?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E856" id="docshape6" o:spid="_x0000_s1031" type="#_x0000_t202" style="position:absolute;margin-left:70.75pt;margin-top:145pt;width:470.5pt;height:30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" filled="f" strokeweight=".5pt">
                <v:textbox inset="0,0,0,0">
                  <w:txbxContent>
                    <w:p w14:paraId="7032F6E1" w14:textId="77777777" w:rsidR="001F79F8" w:rsidRDefault="00643428">
                      <w:pPr>
                        <w:pStyle w:val="BodyText"/>
                        <w:spacing w:before="17" w:line="230" w:lineRule="auto"/>
                        <w:ind w:left="20" w:right="107"/>
                      </w:pPr>
                      <w:r>
                        <w:t>How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Project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opportunity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hands,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voice,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face of Jesus?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487DA4" w14:textId="77777777" w:rsidR="001F79F8" w:rsidRDefault="001F79F8">
      <w:pPr>
        <w:pStyle w:val="BodyText"/>
        <w:rPr>
          <w:sz w:val="19"/>
        </w:rPr>
      </w:pPr>
    </w:p>
    <w:p w14:paraId="1908AA70" w14:textId="77777777" w:rsidR="001F79F8" w:rsidRDefault="001F79F8">
      <w:pPr>
        <w:pStyle w:val="BodyText"/>
        <w:spacing w:before="0"/>
        <w:rPr>
          <w:sz w:val="20"/>
        </w:rPr>
      </w:pPr>
    </w:p>
    <w:p w14:paraId="7C7F4474" w14:textId="77777777" w:rsidR="001F79F8" w:rsidRDefault="001F79F8">
      <w:pPr>
        <w:pStyle w:val="BodyText"/>
      </w:pPr>
    </w:p>
    <w:p w14:paraId="39721811" w14:textId="68995BD9" w:rsidR="001F79F8" w:rsidRDefault="00FE1A54">
      <w:pPr>
        <w:pStyle w:val="BodyText"/>
        <w:tabs>
          <w:tab w:val="left" w:pos="7339"/>
        </w:tabs>
        <w:spacing w:before="0"/>
        <w:ind w:left="14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BEEB14" wp14:editId="4214D972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594360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250F" id="docshape7" o:spid="_x0000_s1026" style="position:absolute;margin-left:1in;margin-top:13.85pt;width:46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" path="m,l9360,e" filled="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643428">
        <w:t>Coordinator or Parent’s</w:t>
      </w:r>
      <w:r w:rsidR="00643428">
        <w:rPr>
          <w:spacing w:val="-1"/>
        </w:rPr>
        <w:t xml:space="preserve"> </w:t>
      </w:r>
      <w:r w:rsidR="00643428">
        <w:t>Signature:</w:t>
      </w:r>
      <w:r w:rsidR="00643428">
        <w:tab/>
        <w:t>Date:</w:t>
      </w:r>
    </w:p>
    <w:sectPr w:rsidR="001F79F8"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Italic">
    <w:altName w:val="Century Gothic Italic"/>
    <w:panose1 w:val="020B0502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55397"/>
    <w:multiLevelType w:val="hybridMultilevel"/>
    <w:tmpl w:val="2026C1D0"/>
    <w:lvl w:ilvl="0" w:tplc="C1E4C2D6">
      <w:numFmt w:val="bullet"/>
      <w:lvlText w:val="□"/>
      <w:lvlJc w:val="left"/>
      <w:pPr>
        <w:ind w:left="380" w:hanging="360"/>
      </w:pPr>
      <w:rPr>
        <w:rFonts w:ascii="Arial" w:eastAsia="Arial" w:hAnsi="Arial" w:cs="Arial" w:hint="default"/>
        <w:b w:val="0"/>
        <w:bCs w:val="0"/>
        <w:i w:val="0"/>
        <w:iCs w:val="0"/>
        <w:w w:val="143"/>
        <w:position w:val="2"/>
        <w:sz w:val="22"/>
        <w:szCs w:val="22"/>
      </w:rPr>
    </w:lvl>
    <w:lvl w:ilvl="1" w:tplc="04D2451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C6C361C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55C85974"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306CEB68">
      <w:numFmt w:val="bullet"/>
      <w:lvlText w:val="•"/>
      <w:lvlJc w:val="left"/>
      <w:pPr>
        <w:ind w:left="3988" w:hanging="360"/>
      </w:pPr>
      <w:rPr>
        <w:rFonts w:hint="default"/>
      </w:rPr>
    </w:lvl>
    <w:lvl w:ilvl="5" w:tplc="96DC1EDE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A790B996">
      <w:numFmt w:val="bullet"/>
      <w:lvlText w:val="•"/>
      <w:lvlJc w:val="left"/>
      <w:pPr>
        <w:ind w:left="5792" w:hanging="360"/>
      </w:pPr>
      <w:rPr>
        <w:rFonts w:hint="default"/>
      </w:rPr>
    </w:lvl>
    <w:lvl w:ilvl="7" w:tplc="47FE66D8"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FB1ACF72">
      <w:numFmt w:val="bullet"/>
      <w:lvlText w:val="•"/>
      <w:lvlJc w:val="left"/>
      <w:pPr>
        <w:ind w:left="75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F8"/>
    <w:rsid w:val="001F79F8"/>
    <w:rsid w:val="00643428"/>
    <w:rsid w:val="00B007D5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6F18"/>
  <w15:docId w15:val="{4C24CD24-F5EB-4CEB-A5A8-8D3E8BB6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</w:style>
  <w:style w:type="paragraph" w:styleId="Title">
    <w:name w:val="Title"/>
    <w:basedOn w:val="Normal"/>
    <w:uiPriority w:val="10"/>
    <w:qFormat/>
    <w:pPr>
      <w:spacing w:before="76"/>
      <w:ind w:left="20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Office</dc:creator>
  <cp:lastModifiedBy>Volunteer Office</cp:lastModifiedBy>
  <cp:revision>4</cp:revision>
  <dcterms:created xsi:type="dcterms:W3CDTF">2021-09-07T14:58:00Z</dcterms:created>
  <dcterms:modified xsi:type="dcterms:W3CDTF">2021-09-07T15:51:00Z</dcterms:modified>
</cp:coreProperties>
</file>